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01D5A3" w14:textId="60B06CED" w:rsidR="00CB314D" w:rsidRDefault="00446300">
      <w:pPr>
        <w:rPr>
          <w:noProof/>
        </w:rPr>
      </w:pPr>
      <w:r w:rsidRPr="00446300">
        <w:rPr>
          <w:noProof/>
        </w:rPr>
        <w:drawing>
          <wp:inline distT="0" distB="0" distL="0" distR="0" wp14:anchorId="61D0864C" wp14:editId="5924930B">
            <wp:extent cx="6838950" cy="5129213"/>
            <wp:effectExtent l="0" t="0" r="0" b="0"/>
            <wp:docPr id="2101142618" name="Image 1" descr="Une image contenant bâtiment, plein air, fenêtre, ciel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1142618" name="Image 1" descr="Une image contenant bâtiment, plein air, fenêtre, ciel&#10;&#10;Description générée automatiquement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3292" cy="5139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703682" w14:textId="6392BD6F" w:rsidR="00446300" w:rsidRPr="00446300" w:rsidRDefault="00446300" w:rsidP="00446300">
      <w:r w:rsidRPr="00446300">
        <w:rPr>
          <w:noProof/>
        </w:rPr>
        <w:drawing>
          <wp:inline distT="0" distB="0" distL="0" distR="0" wp14:anchorId="636B54B2" wp14:editId="70038E2D">
            <wp:extent cx="6838950" cy="4501988"/>
            <wp:effectExtent l="0" t="0" r="0" b="0"/>
            <wp:docPr id="2110496987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26397" cy="45595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B8AF23" w14:textId="77777777" w:rsidR="00446300" w:rsidRPr="00446300" w:rsidRDefault="00446300" w:rsidP="00446300"/>
    <w:p w14:paraId="4422D0A1" w14:textId="77777777" w:rsidR="00446300" w:rsidRPr="00446300" w:rsidRDefault="00446300" w:rsidP="00446300"/>
    <w:p w14:paraId="55870156" w14:textId="0824A1D9" w:rsidR="00446300" w:rsidRPr="00446300" w:rsidRDefault="00446300" w:rsidP="00446300"/>
    <w:p w14:paraId="58737AF2" w14:textId="77777777" w:rsidR="00446300" w:rsidRPr="00446300" w:rsidRDefault="00446300" w:rsidP="00446300"/>
    <w:p w14:paraId="006AEC86" w14:textId="77777777" w:rsidR="00446300" w:rsidRPr="00446300" w:rsidRDefault="00446300" w:rsidP="00446300"/>
    <w:p w14:paraId="28A78910" w14:textId="77777777" w:rsidR="00446300" w:rsidRPr="00446300" w:rsidRDefault="00446300" w:rsidP="00446300"/>
    <w:p w14:paraId="052B02BF" w14:textId="77777777" w:rsidR="00446300" w:rsidRPr="00446300" w:rsidRDefault="00446300" w:rsidP="00446300"/>
    <w:p w14:paraId="677EB8C2" w14:textId="61A45E7D" w:rsidR="00446300" w:rsidRPr="00446300" w:rsidRDefault="00446300" w:rsidP="00446300"/>
    <w:p w14:paraId="4E471FD8" w14:textId="77777777" w:rsidR="00446300" w:rsidRPr="00446300" w:rsidRDefault="00446300" w:rsidP="00446300"/>
    <w:p w14:paraId="47F549DD" w14:textId="77777777" w:rsidR="00446300" w:rsidRPr="00446300" w:rsidRDefault="00446300" w:rsidP="00446300"/>
    <w:p w14:paraId="5D128F25" w14:textId="77777777" w:rsidR="00446300" w:rsidRPr="00446300" w:rsidRDefault="00446300" w:rsidP="00446300"/>
    <w:p w14:paraId="2847C186" w14:textId="77777777" w:rsidR="00446300" w:rsidRDefault="00446300" w:rsidP="00446300">
      <w:pPr>
        <w:rPr>
          <w:noProof/>
        </w:rPr>
      </w:pPr>
    </w:p>
    <w:p w14:paraId="6DA713E1" w14:textId="77777777" w:rsidR="00446300" w:rsidRPr="00446300" w:rsidRDefault="00446300" w:rsidP="00446300"/>
    <w:sectPr w:rsidR="00446300" w:rsidRPr="00446300" w:rsidSect="0044630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6300"/>
    <w:rsid w:val="00446300"/>
    <w:rsid w:val="00CB314D"/>
    <w:rsid w:val="00EC4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57267D"/>
  <w15:chartTrackingRefBased/>
  <w15:docId w15:val="{3C249E66-25F6-44FE-B19E-BCE0663F2E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4186"/>
    <w:pPr>
      <w:spacing w:after="0" w:line="240" w:lineRule="auto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</Words>
  <Characters>15</Characters>
  <Application>Microsoft Office Word</Application>
  <DocSecurity>0</DocSecurity>
  <Lines>1</Lines>
  <Paragraphs>1</Paragraphs>
  <ScaleCrop>false</ScaleCrop>
  <Company/>
  <LinksUpToDate>false</LinksUpToDate>
  <CharactersWithSpaces>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Pascal COUCHOUX</dc:creator>
  <cp:keywords/>
  <dc:description/>
  <cp:lastModifiedBy>Pascal COUCHOUX</cp:lastModifiedBy>
  <cp:revision>2</cp:revision>
  <cp:lastPrinted>2023-10-05T15:02:00Z</cp:lastPrinted>
  <dcterms:created xsi:type="dcterms:W3CDTF">2023-10-05T14:54:00Z</dcterms:created>
  <dcterms:modified xsi:type="dcterms:W3CDTF">2023-10-05T15:04:00Z</dcterms:modified>
</cp:coreProperties>
</file>